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948" w:rsidRDefault="000E2948" w:rsidP="000E2948">
      <w:pPr>
        <w:jc w:val="right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В Управление Федерального казначейства по Архангельской области и Ненецкому автономному округу</w:t>
      </w:r>
    </w:p>
    <w:p w:rsidR="000E2948" w:rsidRDefault="000E2948" w:rsidP="003E04E0">
      <w:pPr>
        <w:jc w:val="center"/>
        <w:rPr>
          <w:b/>
          <w:color w:val="000000"/>
          <w:sz w:val="26"/>
          <w:szCs w:val="26"/>
        </w:rPr>
      </w:pPr>
    </w:p>
    <w:p w:rsidR="00E34EF4" w:rsidRPr="00586422" w:rsidRDefault="00A41055" w:rsidP="003E04E0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Заявка</w:t>
      </w:r>
      <w:r w:rsidR="00E34EF4" w:rsidRPr="00586422">
        <w:rPr>
          <w:b/>
          <w:color w:val="000000"/>
          <w:sz w:val="26"/>
          <w:szCs w:val="26"/>
        </w:rPr>
        <w:t xml:space="preserve"> на участие </w:t>
      </w:r>
    </w:p>
    <w:p w:rsidR="00E34EF4" w:rsidRPr="000531E2" w:rsidRDefault="0011278A" w:rsidP="000531E2">
      <w:pPr>
        <w:jc w:val="center"/>
        <w:rPr>
          <w:b/>
          <w:color w:val="000000"/>
          <w:sz w:val="26"/>
          <w:szCs w:val="26"/>
        </w:rPr>
      </w:pPr>
      <w:r w:rsidRPr="0011278A">
        <w:rPr>
          <w:b/>
          <w:color w:val="000000"/>
          <w:sz w:val="26"/>
          <w:szCs w:val="26"/>
        </w:rPr>
        <w:t>во Всероссийском антикоррупционном форуме</w:t>
      </w:r>
    </w:p>
    <w:p w:rsidR="00E34EF4" w:rsidRPr="00A91D1B" w:rsidRDefault="00E34EF4" w:rsidP="003E04E0">
      <w:pPr>
        <w:rPr>
          <w:i/>
          <w:color w:val="000000"/>
          <w:sz w:val="26"/>
          <w:szCs w:val="26"/>
        </w:rPr>
      </w:pPr>
    </w:p>
    <w:tbl>
      <w:tblPr>
        <w:tblpPr w:leftFromText="180" w:rightFromText="180" w:vertAnchor="text" w:horzAnchor="margin" w:tblpY="13"/>
        <w:tblW w:w="98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48"/>
        <w:gridCol w:w="5619"/>
      </w:tblGrid>
      <w:tr w:rsidR="00E34EF4" w:rsidRPr="00A91D1B" w:rsidTr="00573D95">
        <w:tc>
          <w:tcPr>
            <w:tcW w:w="4248" w:type="dxa"/>
            <w:vAlign w:val="center"/>
          </w:tcPr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 w:rsidRPr="00586422">
              <w:rPr>
                <w:b/>
                <w:i/>
                <w:color w:val="000000"/>
                <w:sz w:val="26"/>
                <w:szCs w:val="26"/>
              </w:rPr>
              <w:t>Фамилия, имя, отчество</w:t>
            </w:r>
          </w:p>
          <w:p w:rsidR="00E34EF4" w:rsidRDefault="002922F1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 w:rsidRPr="00586422">
              <w:rPr>
                <w:b/>
                <w:i/>
                <w:color w:val="000000"/>
                <w:sz w:val="26"/>
                <w:szCs w:val="26"/>
              </w:rPr>
              <w:t>У</w:t>
            </w:r>
            <w:r w:rsidR="00E34EF4" w:rsidRPr="00586422">
              <w:rPr>
                <w:b/>
                <w:i/>
                <w:color w:val="000000"/>
                <w:sz w:val="26"/>
                <w:szCs w:val="26"/>
              </w:rPr>
              <w:t>частника</w:t>
            </w:r>
            <w:r>
              <w:rPr>
                <w:b/>
                <w:i/>
                <w:color w:val="000000"/>
                <w:sz w:val="26"/>
                <w:szCs w:val="26"/>
              </w:rPr>
              <w:t>(ков)</w:t>
            </w:r>
            <w:r w:rsidR="00E34EF4" w:rsidRPr="00586422">
              <w:rPr>
                <w:b/>
                <w:i/>
                <w:color w:val="000000"/>
                <w:sz w:val="26"/>
                <w:szCs w:val="26"/>
              </w:rPr>
              <w:t xml:space="preserve"> Конкурса</w:t>
            </w:r>
          </w:p>
          <w:p w:rsidR="002922F1" w:rsidRPr="00586422" w:rsidRDefault="002922F1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  <w:p w:rsidR="00E34EF4" w:rsidRPr="00586422" w:rsidRDefault="00E34EF4" w:rsidP="00F2287C">
            <w:pPr>
              <w:tabs>
                <w:tab w:val="left" w:pos="2078"/>
              </w:tabs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5619" w:type="dxa"/>
            <w:vAlign w:val="center"/>
          </w:tcPr>
          <w:p w:rsidR="00E34EF4" w:rsidRPr="000144CF" w:rsidRDefault="00E34EF4" w:rsidP="00F2287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E34EF4" w:rsidRPr="00A91D1B" w:rsidTr="00573D95">
        <w:tc>
          <w:tcPr>
            <w:tcW w:w="4248" w:type="dxa"/>
            <w:vAlign w:val="center"/>
          </w:tcPr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 w:rsidRPr="00586422">
              <w:rPr>
                <w:b/>
                <w:i/>
                <w:color w:val="000000"/>
                <w:sz w:val="26"/>
                <w:szCs w:val="26"/>
              </w:rPr>
              <w:t>Дата рождения</w:t>
            </w:r>
          </w:p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5619" w:type="dxa"/>
            <w:vAlign w:val="center"/>
          </w:tcPr>
          <w:p w:rsidR="00E34EF4" w:rsidRPr="000144CF" w:rsidRDefault="00E34EF4" w:rsidP="00F2287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1278A" w:rsidRPr="00A91D1B" w:rsidTr="00573D95">
        <w:tc>
          <w:tcPr>
            <w:tcW w:w="4248" w:type="dxa"/>
            <w:vAlign w:val="center"/>
          </w:tcPr>
          <w:p w:rsidR="0011278A" w:rsidRPr="00586422" w:rsidRDefault="000E2948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Вид конкурса</w:t>
            </w:r>
          </w:p>
        </w:tc>
        <w:tc>
          <w:tcPr>
            <w:tcW w:w="5619" w:type="dxa"/>
            <w:vAlign w:val="center"/>
          </w:tcPr>
          <w:p w:rsidR="0011278A" w:rsidRDefault="0011278A" w:rsidP="00F2287C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11278A" w:rsidRPr="000E2948" w:rsidRDefault="000E2948" w:rsidP="00F2287C">
            <w:pPr>
              <w:jc w:val="center"/>
              <w:rPr>
                <w:i/>
                <w:color w:val="000000"/>
                <w:sz w:val="26"/>
                <w:szCs w:val="26"/>
              </w:rPr>
            </w:pPr>
            <w:r w:rsidRPr="000E2948">
              <w:rPr>
                <w:i/>
                <w:color w:val="000000"/>
                <w:sz w:val="26"/>
                <w:szCs w:val="26"/>
              </w:rPr>
              <w:t>- к</w:t>
            </w:r>
            <w:r w:rsidR="0011278A" w:rsidRPr="000E2948">
              <w:rPr>
                <w:i/>
                <w:color w:val="000000"/>
                <w:sz w:val="26"/>
                <w:szCs w:val="26"/>
              </w:rPr>
              <w:t>онкурс видеоматериалов антикоррупционной направленности</w:t>
            </w:r>
          </w:p>
          <w:p w:rsidR="000E2948" w:rsidRPr="000E2948" w:rsidRDefault="000E2948" w:rsidP="00F2287C">
            <w:pPr>
              <w:jc w:val="center"/>
              <w:rPr>
                <w:i/>
                <w:color w:val="000000"/>
                <w:sz w:val="26"/>
                <w:szCs w:val="26"/>
              </w:rPr>
            </w:pPr>
            <w:r w:rsidRPr="000E2948">
              <w:rPr>
                <w:i/>
                <w:color w:val="000000"/>
                <w:sz w:val="26"/>
                <w:szCs w:val="26"/>
              </w:rPr>
              <w:t>- конкурс антикоррупционного плакат</w:t>
            </w:r>
          </w:p>
          <w:p w:rsidR="000E2948" w:rsidRPr="000E2948" w:rsidRDefault="000E2948" w:rsidP="00F2287C">
            <w:pPr>
              <w:jc w:val="center"/>
              <w:rPr>
                <w:i/>
                <w:color w:val="000000"/>
                <w:sz w:val="26"/>
                <w:szCs w:val="26"/>
              </w:rPr>
            </w:pPr>
            <w:r w:rsidRPr="000E2948">
              <w:rPr>
                <w:i/>
                <w:color w:val="000000"/>
                <w:sz w:val="26"/>
                <w:szCs w:val="26"/>
              </w:rPr>
              <w:t>- конкурс антикоррупционного буклета</w:t>
            </w:r>
          </w:p>
          <w:p w:rsidR="000E2948" w:rsidRPr="000E2948" w:rsidRDefault="000E2948" w:rsidP="00F2287C">
            <w:pPr>
              <w:jc w:val="center"/>
              <w:rPr>
                <w:i/>
                <w:color w:val="000000"/>
                <w:sz w:val="26"/>
                <w:szCs w:val="26"/>
              </w:rPr>
            </w:pPr>
            <w:r w:rsidRPr="000E2948">
              <w:rPr>
                <w:i/>
                <w:color w:val="000000"/>
                <w:sz w:val="26"/>
                <w:szCs w:val="26"/>
              </w:rPr>
              <w:t>- конкурс сценического мастерства по воспитанию невосприятия коррупционных действий</w:t>
            </w:r>
          </w:p>
          <w:p w:rsidR="0011278A" w:rsidRDefault="0011278A" w:rsidP="00F2287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1278A" w:rsidRPr="00A91D1B" w:rsidTr="00573D95">
        <w:tc>
          <w:tcPr>
            <w:tcW w:w="4248" w:type="dxa"/>
            <w:vAlign w:val="center"/>
          </w:tcPr>
          <w:p w:rsidR="0011278A" w:rsidRPr="00586422" w:rsidRDefault="0011278A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Название работы</w:t>
            </w:r>
          </w:p>
        </w:tc>
        <w:tc>
          <w:tcPr>
            <w:tcW w:w="5619" w:type="dxa"/>
            <w:vAlign w:val="center"/>
          </w:tcPr>
          <w:p w:rsidR="0011278A" w:rsidRDefault="0011278A" w:rsidP="00F2287C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11278A" w:rsidRDefault="0011278A" w:rsidP="000E2948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E34EF4" w:rsidRPr="00A91D1B" w:rsidTr="00573D95">
        <w:tc>
          <w:tcPr>
            <w:tcW w:w="4248" w:type="dxa"/>
            <w:vAlign w:val="center"/>
          </w:tcPr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  <w:p w:rsidR="00E34EF4" w:rsidRPr="0011278A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 w:rsidRPr="00586422">
              <w:rPr>
                <w:b/>
                <w:i/>
                <w:color w:val="000000"/>
                <w:sz w:val="26"/>
                <w:szCs w:val="26"/>
              </w:rPr>
              <w:t>Контактный телефон</w:t>
            </w:r>
            <w:r w:rsidR="0011278A">
              <w:rPr>
                <w:b/>
                <w:i/>
                <w:color w:val="000000"/>
                <w:sz w:val="26"/>
                <w:szCs w:val="26"/>
              </w:rPr>
              <w:t xml:space="preserve">, </w:t>
            </w:r>
            <w:r w:rsidR="0011278A">
              <w:rPr>
                <w:b/>
                <w:i/>
                <w:color w:val="000000"/>
                <w:sz w:val="26"/>
                <w:szCs w:val="26"/>
                <w:lang w:val="en-US"/>
              </w:rPr>
              <w:t>e-mail</w:t>
            </w:r>
          </w:p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5619" w:type="dxa"/>
            <w:vAlign w:val="center"/>
          </w:tcPr>
          <w:p w:rsidR="00E34EF4" w:rsidRPr="0011278A" w:rsidRDefault="00E34EF4" w:rsidP="00F2287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E34EF4" w:rsidRPr="00A91D1B" w:rsidTr="00573D95">
        <w:tc>
          <w:tcPr>
            <w:tcW w:w="4248" w:type="dxa"/>
            <w:vAlign w:val="center"/>
          </w:tcPr>
          <w:p w:rsidR="00E34EF4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  <w:p w:rsidR="00E34EF4" w:rsidRDefault="000E2948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Почтовый адрес</w:t>
            </w:r>
          </w:p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5619" w:type="dxa"/>
            <w:vAlign w:val="center"/>
          </w:tcPr>
          <w:p w:rsidR="00E34EF4" w:rsidRPr="000144CF" w:rsidRDefault="002918C0" w:rsidP="00F2287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E34EF4" w:rsidRPr="00A91D1B" w:rsidTr="00573D95">
        <w:tc>
          <w:tcPr>
            <w:tcW w:w="4248" w:type="dxa"/>
            <w:vAlign w:val="center"/>
          </w:tcPr>
          <w:p w:rsidR="00E34EF4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  <w:p w:rsidR="00E34EF4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Название учебного заведения;</w:t>
            </w:r>
          </w:p>
          <w:p w:rsidR="00E34EF4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место работы</w:t>
            </w:r>
            <w:r w:rsidR="002922F1">
              <w:rPr>
                <w:b/>
                <w:i/>
                <w:color w:val="000000"/>
                <w:sz w:val="26"/>
                <w:szCs w:val="26"/>
              </w:rPr>
              <w:t xml:space="preserve"> с указанием должности</w:t>
            </w:r>
          </w:p>
          <w:p w:rsidR="00E34EF4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5619" w:type="dxa"/>
            <w:vAlign w:val="center"/>
          </w:tcPr>
          <w:p w:rsidR="00E34EF4" w:rsidRPr="000144CF" w:rsidRDefault="00E34EF4" w:rsidP="00F2287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E34EF4" w:rsidRPr="00A91D1B" w:rsidTr="00573D95">
        <w:tc>
          <w:tcPr>
            <w:tcW w:w="4248" w:type="dxa"/>
            <w:vAlign w:val="center"/>
          </w:tcPr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 w:rsidRPr="00586422">
              <w:rPr>
                <w:b/>
                <w:i/>
                <w:color w:val="000000"/>
                <w:sz w:val="26"/>
                <w:szCs w:val="26"/>
              </w:rPr>
              <w:t>Согласие участника на обработку персональных данных и использование конкурсного материала</w:t>
            </w:r>
            <w:r w:rsidR="002922F1"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</w:p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</w:tc>
        <w:tc>
          <w:tcPr>
            <w:tcW w:w="5619" w:type="dxa"/>
            <w:vAlign w:val="center"/>
          </w:tcPr>
          <w:p w:rsidR="00E34EF4" w:rsidRDefault="002918C0" w:rsidP="00F2287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Да</w:t>
            </w:r>
            <w:r w:rsidR="002922F1">
              <w:rPr>
                <w:color w:val="000000"/>
                <w:sz w:val="26"/>
                <w:szCs w:val="26"/>
              </w:rPr>
              <w:t>.</w:t>
            </w:r>
          </w:p>
          <w:p w:rsidR="002922F1" w:rsidRPr="000144CF" w:rsidRDefault="002922F1" w:rsidP="00F2287C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Прилаг</w:t>
            </w:r>
            <w:bookmarkStart w:id="0" w:name="_GoBack"/>
            <w:bookmarkEnd w:id="0"/>
            <w:r>
              <w:rPr>
                <w:color w:val="000000"/>
                <w:sz w:val="26"/>
                <w:szCs w:val="26"/>
              </w:rPr>
              <w:t>аю</w:t>
            </w:r>
          </w:p>
        </w:tc>
      </w:tr>
      <w:tr w:rsidR="00E34EF4" w:rsidRPr="00A91D1B" w:rsidTr="00573D95">
        <w:tc>
          <w:tcPr>
            <w:tcW w:w="4248" w:type="dxa"/>
            <w:vAlign w:val="center"/>
          </w:tcPr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</w:p>
          <w:p w:rsidR="00E34EF4" w:rsidRPr="00586422" w:rsidRDefault="00E34EF4" w:rsidP="00F2287C">
            <w:pPr>
              <w:jc w:val="center"/>
              <w:rPr>
                <w:b/>
                <w:i/>
                <w:color w:val="000000"/>
                <w:sz w:val="26"/>
                <w:szCs w:val="26"/>
              </w:rPr>
            </w:pPr>
            <w:r w:rsidRPr="00586422">
              <w:rPr>
                <w:b/>
                <w:i/>
                <w:color w:val="000000"/>
                <w:sz w:val="26"/>
                <w:szCs w:val="26"/>
              </w:rPr>
              <w:t>Дата заполнения</w:t>
            </w:r>
          </w:p>
          <w:p w:rsidR="00E34EF4" w:rsidRPr="00586422" w:rsidRDefault="00E34EF4" w:rsidP="00F2287C">
            <w:pPr>
              <w:jc w:val="center"/>
              <w:rPr>
                <w:i/>
                <w:color w:val="000000"/>
                <w:sz w:val="26"/>
                <w:szCs w:val="26"/>
              </w:rPr>
            </w:pPr>
          </w:p>
        </w:tc>
        <w:tc>
          <w:tcPr>
            <w:tcW w:w="5619" w:type="dxa"/>
            <w:vAlign w:val="center"/>
          </w:tcPr>
          <w:p w:rsidR="00E34EF4" w:rsidRPr="000144CF" w:rsidRDefault="00E34EF4" w:rsidP="00F2287C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E34EF4" w:rsidRPr="00A91D1B" w:rsidRDefault="00E34EF4" w:rsidP="003E04E0">
      <w:pPr>
        <w:pStyle w:val="a4"/>
        <w:spacing w:before="0" w:beforeAutospacing="0" w:after="0" w:afterAutospacing="0"/>
        <w:rPr>
          <w:color w:val="000000"/>
          <w:sz w:val="26"/>
          <w:szCs w:val="26"/>
        </w:rPr>
      </w:pPr>
    </w:p>
    <w:p w:rsidR="00E34EF4" w:rsidRDefault="00E34EF4" w:rsidP="003E04E0">
      <w:pPr>
        <w:rPr>
          <w:i/>
          <w:sz w:val="26"/>
          <w:szCs w:val="26"/>
        </w:rPr>
      </w:pPr>
    </w:p>
    <w:sectPr w:rsidR="00E34EF4" w:rsidSect="00F06DF1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5EC" w:rsidRDefault="003055EC" w:rsidP="004F405F">
      <w:r>
        <w:separator/>
      </w:r>
    </w:p>
  </w:endnote>
  <w:endnote w:type="continuationSeparator" w:id="0">
    <w:p w:rsidR="003055EC" w:rsidRDefault="003055EC" w:rsidP="004F4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5EC" w:rsidRDefault="003055EC" w:rsidP="004F405F">
      <w:r>
        <w:separator/>
      </w:r>
    </w:p>
  </w:footnote>
  <w:footnote w:type="continuationSeparator" w:id="0">
    <w:p w:rsidR="003055EC" w:rsidRDefault="003055EC" w:rsidP="004F40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4EF4" w:rsidRDefault="00BB026F">
    <w:pPr>
      <w:pStyle w:val="a8"/>
      <w:jc w:val="center"/>
    </w:pPr>
    <w:r>
      <w:fldChar w:fldCharType="begin"/>
    </w:r>
    <w:r w:rsidR="00E44715">
      <w:instrText xml:space="preserve"> PAGE   \* MERGEFORMAT </w:instrText>
    </w:r>
    <w:r>
      <w:fldChar w:fldCharType="separate"/>
    </w:r>
    <w:r w:rsidR="00786DDE">
      <w:rPr>
        <w:noProof/>
      </w:rPr>
      <w:t>4</w:t>
    </w:r>
    <w:r>
      <w:rPr>
        <w:noProof/>
      </w:rPr>
      <w:fldChar w:fldCharType="end"/>
    </w:r>
  </w:p>
  <w:p w:rsidR="00E34EF4" w:rsidRDefault="00E34EF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"/>
      </v:shape>
    </w:pict>
  </w:numPicBullet>
  <w:abstractNum w:abstractNumId="0">
    <w:nsid w:val="02B74B63"/>
    <w:multiLevelType w:val="multilevel"/>
    <w:tmpl w:val="C690FB2A"/>
    <w:lvl w:ilvl="0">
      <w:start w:val="8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2E5360C"/>
    <w:multiLevelType w:val="multilevel"/>
    <w:tmpl w:val="4F58618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7E9215D"/>
    <w:multiLevelType w:val="multilevel"/>
    <w:tmpl w:val="3418CD6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78F741B"/>
    <w:multiLevelType w:val="hybridMultilevel"/>
    <w:tmpl w:val="111A7C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84578"/>
    <w:multiLevelType w:val="hybridMultilevel"/>
    <w:tmpl w:val="BD04BB38"/>
    <w:lvl w:ilvl="0" w:tplc="1009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CE64781"/>
    <w:multiLevelType w:val="hybridMultilevel"/>
    <w:tmpl w:val="E6EA2B88"/>
    <w:lvl w:ilvl="0" w:tplc="04190009">
      <w:start w:val="1"/>
      <w:numFmt w:val="bullet"/>
      <w:lvlText w:val="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6DA2DB4"/>
    <w:multiLevelType w:val="multilevel"/>
    <w:tmpl w:val="3C0E40D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D583A60"/>
    <w:multiLevelType w:val="hybridMultilevel"/>
    <w:tmpl w:val="AB8805BE"/>
    <w:lvl w:ilvl="0" w:tplc="1009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2686BC8"/>
    <w:multiLevelType w:val="hybridMultilevel"/>
    <w:tmpl w:val="6EC6028C"/>
    <w:lvl w:ilvl="0" w:tplc="041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346B2A1D"/>
    <w:multiLevelType w:val="multilevel"/>
    <w:tmpl w:val="404E3D98"/>
    <w:lvl w:ilvl="0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0">
    <w:nsid w:val="369B06B7"/>
    <w:multiLevelType w:val="hybridMultilevel"/>
    <w:tmpl w:val="853818E8"/>
    <w:lvl w:ilvl="0" w:tplc="04190009">
      <w:start w:val="1"/>
      <w:numFmt w:val="bullet"/>
      <w:lvlText w:val="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37FA417A"/>
    <w:multiLevelType w:val="hybridMultilevel"/>
    <w:tmpl w:val="4B567B50"/>
    <w:lvl w:ilvl="0" w:tplc="04190009">
      <w:start w:val="1"/>
      <w:numFmt w:val="bullet"/>
      <w:lvlText w:val="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>
    <w:nsid w:val="3A301184"/>
    <w:multiLevelType w:val="hybridMultilevel"/>
    <w:tmpl w:val="80300F5A"/>
    <w:lvl w:ilvl="0" w:tplc="C4BAD1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45A22721"/>
    <w:multiLevelType w:val="multilevel"/>
    <w:tmpl w:val="A806759A"/>
    <w:lvl w:ilvl="0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4">
    <w:nsid w:val="47D16FA4"/>
    <w:multiLevelType w:val="multilevel"/>
    <w:tmpl w:val="63844C72"/>
    <w:lvl w:ilvl="0">
      <w:start w:val="3"/>
      <w:numFmt w:val="decimal"/>
      <w:lvlText w:val="%1."/>
      <w:lvlJc w:val="left"/>
      <w:pPr>
        <w:ind w:left="690" w:hanging="6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bullet"/>
      <w:lvlText w:val=""/>
      <w:lvlJc w:val="left"/>
      <w:pPr>
        <w:ind w:left="720" w:hanging="720"/>
      </w:pPr>
      <w:rPr>
        <w:rFonts w:ascii="Wingdings" w:hAnsi="Wingdings" w:hint="default"/>
      </w:rPr>
    </w:lvl>
    <w:lvl w:ilvl="3">
      <w:start w:val="1"/>
      <w:numFmt w:val="decimal"/>
      <w:lvlText w:val="%1.%2.%3)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5">
    <w:nsid w:val="47DD1A79"/>
    <w:multiLevelType w:val="hybridMultilevel"/>
    <w:tmpl w:val="AAD2CA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7571A2"/>
    <w:multiLevelType w:val="multilevel"/>
    <w:tmpl w:val="261A051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5B44019E"/>
    <w:multiLevelType w:val="hybridMultilevel"/>
    <w:tmpl w:val="85966A52"/>
    <w:lvl w:ilvl="0" w:tplc="041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5DBF20B8"/>
    <w:multiLevelType w:val="multilevel"/>
    <w:tmpl w:val="BAD8AB2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5FD40D9C"/>
    <w:multiLevelType w:val="multilevel"/>
    <w:tmpl w:val="9F786120"/>
    <w:lvl w:ilvl="0">
      <w:start w:val="8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0">
    <w:nsid w:val="61C7564A"/>
    <w:multiLevelType w:val="hybridMultilevel"/>
    <w:tmpl w:val="F65CCB1A"/>
    <w:lvl w:ilvl="0" w:tplc="10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68375E4A"/>
    <w:multiLevelType w:val="multilevel"/>
    <w:tmpl w:val="91201B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>
    <w:nsid w:val="6BC416EA"/>
    <w:multiLevelType w:val="hybridMultilevel"/>
    <w:tmpl w:val="870C51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A3481C"/>
    <w:multiLevelType w:val="hybridMultilevel"/>
    <w:tmpl w:val="409859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B5B321A"/>
    <w:multiLevelType w:val="multilevel"/>
    <w:tmpl w:val="8416B86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2"/>
  </w:num>
  <w:num w:numId="2">
    <w:abstractNumId w:val="21"/>
  </w:num>
  <w:num w:numId="3">
    <w:abstractNumId w:val="13"/>
  </w:num>
  <w:num w:numId="4">
    <w:abstractNumId w:val="9"/>
  </w:num>
  <w:num w:numId="5">
    <w:abstractNumId w:val="19"/>
  </w:num>
  <w:num w:numId="6">
    <w:abstractNumId w:val="22"/>
  </w:num>
  <w:num w:numId="7">
    <w:abstractNumId w:val="14"/>
  </w:num>
  <w:num w:numId="8">
    <w:abstractNumId w:val="15"/>
  </w:num>
  <w:num w:numId="9">
    <w:abstractNumId w:val="3"/>
  </w:num>
  <w:num w:numId="10">
    <w:abstractNumId w:val="2"/>
  </w:num>
  <w:num w:numId="11">
    <w:abstractNumId w:val="0"/>
  </w:num>
  <w:num w:numId="12">
    <w:abstractNumId w:val="1"/>
  </w:num>
  <w:num w:numId="13">
    <w:abstractNumId w:val="6"/>
  </w:num>
  <w:num w:numId="14">
    <w:abstractNumId w:val="18"/>
  </w:num>
  <w:num w:numId="15">
    <w:abstractNumId w:val="16"/>
  </w:num>
  <w:num w:numId="16">
    <w:abstractNumId w:val="24"/>
  </w:num>
  <w:num w:numId="17">
    <w:abstractNumId w:val="10"/>
  </w:num>
  <w:num w:numId="18">
    <w:abstractNumId w:val="17"/>
  </w:num>
  <w:num w:numId="19">
    <w:abstractNumId w:val="5"/>
  </w:num>
  <w:num w:numId="20">
    <w:abstractNumId w:val="8"/>
  </w:num>
  <w:num w:numId="21">
    <w:abstractNumId w:val="11"/>
  </w:num>
  <w:num w:numId="22">
    <w:abstractNumId w:val="23"/>
  </w:num>
  <w:num w:numId="23">
    <w:abstractNumId w:val="7"/>
  </w:num>
  <w:num w:numId="24">
    <w:abstractNumId w:val="20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E26"/>
    <w:rsid w:val="000144CF"/>
    <w:rsid w:val="00046AB5"/>
    <w:rsid w:val="000531E2"/>
    <w:rsid w:val="00070C8A"/>
    <w:rsid w:val="000B4B13"/>
    <w:rsid w:val="000E2948"/>
    <w:rsid w:val="000E567A"/>
    <w:rsid w:val="000E68E4"/>
    <w:rsid w:val="0011278A"/>
    <w:rsid w:val="001172FC"/>
    <w:rsid w:val="00134806"/>
    <w:rsid w:val="001B0E66"/>
    <w:rsid w:val="001D6B78"/>
    <w:rsid w:val="001E0EDE"/>
    <w:rsid w:val="00240EDA"/>
    <w:rsid w:val="002918C0"/>
    <w:rsid w:val="002922F1"/>
    <w:rsid w:val="003055EC"/>
    <w:rsid w:val="00353BA4"/>
    <w:rsid w:val="00366473"/>
    <w:rsid w:val="003A16D1"/>
    <w:rsid w:val="003A18A1"/>
    <w:rsid w:val="003B6400"/>
    <w:rsid w:val="003E04E0"/>
    <w:rsid w:val="003F3AD5"/>
    <w:rsid w:val="004B3AF7"/>
    <w:rsid w:val="004C52F3"/>
    <w:rsid w:val="004D3EBC"/>
    <w:rsid w:val="004E602C"/>
    <w:rsid w:val="004F26E7"/>
    <w:rsid w:val="004F405F"/>
    <w:rsid w:val="00526164"/>
    <w:rsid w:val="00544201"/>
    <w:rsid w:val="00573D95"/>
    <w:rsid w:val="00586422"/>
    <w:rsid w:val="00597492"/>
    <w:rsid w:val="005A66E5"/>
    <w:rsid w:val="005D3584"/>
    <w:rsid w:val="005D62B8"/>
    <w:rsid w:val="006037A9"/>
    <w:rsid w:val="00610E9B"/>
    <w:rsid w:val="00665563"/>
    <w:rsid w:val="006A1D9E"/>
    <w:rsid w:val="006A37B6"/>
    <w:rsid w:val="006C496B"/>
    <w:rsid w:val="006D3447"/>
    <w:rsid w:val="00746EE1"/>
    <w:rsid w:val="007653B0"/>
    <w:rsid w:val="00786DDE"/>
    <w:rsid w:val="007A47C2"/>
    <w:rsid w:val="007D4123"/>
    <w:rsid w:val="007F415D"/>
    <w:rsid w:val="00832431"/>
    <w:rsid w:val="00853E84"/>
    <w:rsid w:val="00870CBD"/>
    <w:rsid w:val="008A1E61"/>
    <w:rsid w:val="008B3C42"/>
    <w:rsid w:val="008E48EF"/>
    <w:rsid w:val="009A1A0C"/>
    <w:rsid w:val="009D58CE"/>
    <w:rsid w:val="009E7E26"/>
    <w:rsid w:val="00A200F4"/>
    <w:rsid w:val="00A229D7"/>
    <w:rsid w:val="00A41055"/>
    <w:rsid w:val="00A85416"/>
    <w:rsid w:val="00A91D1B"/>
    <w:rsid w:val="00A92447"/>
    <w:rsid w:val="00AB35F1"/>
    <w:rsid w:val="00B45730"/>
    <w:rsid w:val="00BB026F"/>
    <w:rsid w:val="00BC01D4"/>
    <w:rsid w:val="00BC4A1A"/>
    <w:rsid w:val="00C50919"/>
    <w:rsid w:val="00C54D7A"/>
    <w:rsid w:val="00D05705"/>
    <w:rsid w:val="00D208D0"/>
    <w:rsid w:val="00D20C69"/>
    <w:rsid w:val="00D833A9"/>
    <w:rsid w:val="00D96881"/>
    <w:rsid w:val="00E34EF4"/>
    <w:rsid w:val="00E44715"/>
    <w:rsid w:val="00E513DD"/>
    <w:rsid w:val="00F06DF1"/>
    <w:rsid w:val="00F2287C"/>
    <w:rsid w:val="00F2399E"/>
    <w:rsid w:val="00F422EC"/>
    <w:rsid w:val="00F539AD"/>
    <w:rsid w:val="00F66398"/>
    <w:rsid w:val="00FF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C9666CC1-AE0A-49CB-9C81-EFB4CA5C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E2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7E2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9E7E26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caption"/>
    <w:basedOn w:val="a"/>
    <w:uiPriority w:val="99"/>
    <w:qFormat/>
    <w:rsid w:val="009E7E26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paragraph" w:styleId="a4">
    <w:name w:val="Normal (Web)"/>
    <w:basedOn w:val="a"/>
    <w:uiPriority w:val="99"/>
    <w:rsid w:val="009E7E26"/>
    <w:pPr>
      <w:spacing w:before="100" w:beforeAutospacing="1" w:after="100" w:afterAutospacing="1"/>
    </w:pPr>
  </w:style>
  <w:style w:type="paragraph" w:styleId="a5">
    <w:name w:val="Body Text"/>
    <w:basedOn w:val="a"/>
    <w:link w:val="a6"/>
    <w:uiPriority w:val="99"/>
    <w:rsid w:val="009E7E26"/>
    <w:pPr>
      <w:spacing w:after="120"/>
    </w:pPr>
  </w:style>
  <w:style w:type="character" w:customStyle="1" w:styleId="a6">
    <w:name w:val="Основной текст Знак"/>
    <w:link w:val="a5"/>
    <w:uiPriority w:val="99"/>
    <w:locked/>
    <w:rsid w:val="009E7E26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4F405F"/>
    <w:pPr>
      <w:ind w:left="720"/>
      <w:contextualSpacing/>
    </w:pPr>
    <w:rPr>
      <w:rFonts w:eastAsia="Calibri"/>
      <w:sz w:val="20"/>
      <w:szCs w:val="20"/>
    </w:rPr>
  </w:style>
  <w:style w:type="paragraph" w:styleId="a8">
    <w:name w:val="header"/>
    <w:basedOn w:val="a"/>
    <w:link w:val="a9"/>
    <w:uiPriority w:val="99"/>
    <w:rsid w:val="004F40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4F405F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4F40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4F405F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F06DF1"/>
    <w:rPr>
      <w:rFonts w:cs="Times New Roman"/>
      <w:color w:val="0000FF"/>
      <w:u w:val="single"/>
    </w:rPr>
  </w:style>
  <w:style w:type="character" w:customStyle="1" w:styleId="Heading1">
    <w:name w:val="Heading #1_"/>
    <w:link w:val="Heading10"/>
    <w:uiPriority w:val="99"/>
    <w:locked/>
    <w:rsid w:val="001E0EDE"/>
    <w:rPr>
      <w:b/>
    </w:rPr>
  </w:style>
  <w:style w:type="character" w:customStyle="1" w:styleId="Bodytext2">
    <w:name w:val="Body text (2)_"/>
    <w:link w:val="Bodytext21"/>
    <w:uiPriority w:val="99"/>
    <w:locked/>
    <w:rsid w:val="001E0EDE"/>
  </w:style>
  <w:style w:type="character" w:customStyle="1" w:styleId="Bodytext2Bold">
    <w:name w:val="Body text (2) + Bold"/>
    <w:uiPriority w:val="99"/>
    <w:rsid w:val="001E0EDE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paragraph" w:customStyle="1" w:styleId="Heading10">
    <w:name w:val="Heading #1"/>
    <w:basedOn w:val="a"/>
    <w:link w:val="Heading1"/>
    <w:uiPriority w:val="99"/>
    <w:rsid w:val="001E0EDE"/>
    <w:pPr>
      <w:widowControl w:val="0"/>
      <w:shd w:val="clear" w:color="auto" w:fill="FFFFFF"/>
      <w:spacing w:after="60" w:line="240" w:lineRule="atLeast"/>
      <w:outlineLvl w:val="0"/>
    </w:pPr>
    <w:rPr>
      <w:rFonts w:ascii="Calibri" w:eastAsia="Calibri" w:hAnsi="Calibri"/>
      <w:b/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rsid w:val="001E0EDE"/>
    <w:pPr>
      <w:widowControl w:val="0"/>
      <w:shd w:val="clear" w:color="auto" w:fill="FFFFFF"/>
      <w:spacing w:line="436" w:lineRule="exact"/>
      <w:jc w:val="both"/>
    </w:pPr>
    <w:rPr>
      <w:rFonts w:eastAsia="Calibri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9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Марич</dc:creator>
  <cp:keywords/>
  <dc:description/>
  <cp:lastModifiedBy>Овчинникова Александра Александровна</cp:lastModifiedBy>
  <cp:revision>4</cp:revision>
  <cp:lastPrinted>2017-10-18T07:58:00Z</cp:lastPrinted>
  <dcterms:created xsi:type="dcterms:W3CDTF">2022-02-21T11:12:00Z</dcterms:created>
  <dcterms:modified xsi:type="dcterms:W3CDTF">2022-02-22T12:15:00Z</dcterms:modified>
</cp:coreProperties>
</file>