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3B3DF4" w:rsidRDefault="00B429BE" w:rsidP="005817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</w:t>
      </w:r>
      <w:r w:rsidR="00572551">
        <w:rPr>
          <w:rFonts w:ascii="Times New Roman" w:hAnsi="Times New Roman" w:cs="Times New Roman"/>
          <w:b/>
          <w:sz w:val="28"/>
          <w:szCs w:val="20"/>
        </w:rPr>
        <w:t>выездной проверки, проведенной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="00572551" w:rsidRPr="00572551">
        <w:rPr>
          <w:rFonts w:ascii="Times New Roman" w:hAnsi="Times New Roman" w:cs="Times New Roman"/>
          <w:b/>
          <w:sz w:val="28"/>
          <w:szCs w:val="20"/>
        </w:rPr>
        <w:t xml:space="preserve">в </w:t>
      </w:r>
      <w:r w:rsidR="005817B9" w:rsidRPr="005817B9">
        <w:rPr>
          <w:rFonts w:ascii="Times New Roman" w:hAnsi="Times New Roman" w:cs="Times New Roman"/>
          <w:b/>
          <w:sz w:val="28"/>
          <w:szCs w:val="20"/>
        </w:rPr>
        <w:t>казенном учреждении Ненецкого автономного округа «Централизованный стройзаказчик»</w:t>
      </w:r>
    </w:p>
    <w:p w:rsidR="007D3FAE" w:rsidRDefault="007D3FAE" w:rsidP="002C3372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5817B9" w:rsidRPr="001E520A" w:rsidRDefault="005817B9" w:rsidP="002C3372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9F6295" w:rsidRDefault="00180E6B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 от </w:t>
      </w:r>
      <w:r w:rsid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545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№</w:t>
      </w:r>
      <w:r w:rsidR="00EE7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176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817B9" w:rsidRP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казенном учреждении Ненецкого автономного округа «Централизованный стройзаказчик»</w:t>
      </w:r>
      <w:r w:rsid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5817B9" w:rsidRP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счёт субсидий, субвенций и иных межбюджетных трансфертов, имеющих целевое назначение, из федерального бюджета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5817B9" w:rsidRP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– истекший период 2023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C71A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488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 03 июля </w:t>
      </w:r>
      <w:r w:rsidR="005817B9" w:rsidRPr="005817B9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г.</w:t>
      </w:r>
    </w:p>
    <w:p w:rsidR="00830B0C" w:rsidRDefault="00830B0C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нарушения </w:t>
      </w:r>
      <w:r w:rsidR="00F9016E" w:rsidRPr="00F901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="00F90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контрольного мероприятия оформлены актом плановой выездной проверки от </w:t>
      </w:r>
      <w:r w:rsidR="00581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817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июл</w:t>
      </w:r>
      <w:r w:rsidR="005725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823122" w:rsidRPr="00885630" w:rsidSect="00A2764F">
      <w:pgSz w:w="11906" w:h="16838"/>
      <w:pgMar w:top="993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798" w:rsidRDefault="00095798" w:rsidP="00180E6B">
      <w:pPr>
        <w:spacing w:after="0" w:line="240" w:lineRule="auto"/>
      </w:pPr>
      <w:r>
        <w:separator/>
      </w:r>
    </w:p>
  </w:endnote>
  <w:endnote w:type="continuationSeparator" w:id="0">
    <w:p w:rsidR="00095798" w:rsidRDefault="00095798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798" w:rsidRDefault="00095798" w:rsidP="00180E6B">
      <w:pPr>
        <w:spacing w:after="0" w:line="240" w:lineRule="auto"/>
      </w:pPr>
      <w:r>
        <w:separator/>
      </w:r>
    </w:p>
  </w:footnote>
  <w:footnote w:type="continuationSeparator" w:id="0">
    <w:p w:rsidR="00095798" w:rsidRDefault="00095798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95798"/>
    <w:rsid w:val="000C41E9"/>
    <w:rsid w:val="000F1060"/>
    <w:rsid w:val="00104378"/>
    <w:rsid w:val="00180E6B"/>
    <w:rsid w:val="00197AFB"/>
    <w:rsid w:val="001A4D2B"/>
    <w:rsid w:val="001D03BE"/>
    <w:rsid w:val="001D22FC"/>
    <w:rsid w:val="001D7DC1"/>
    <w:rsid w:val="001E520A"/>
    <w:rsid w:val="00274E3D"/>
    <w:rsid w:val="002804F2"/>
    <w:rsid w:val="002C3372"/>
    <w:rsid w:val="002D475B"/>
    <w:rsid w:val="00381F2B"/>
    <w:rsid w:val="003B33B4"/>
    <w:rsid w:val="003B3DF4"/>
    <w:rsid w:val="003C2881"/>
    <w:rsid w:val="003D5741"/>
    <w:rsid w:val="00471B03"/>
    <w:rsid w:val="0048113C"/>
    <w:rsid w:val="00492F52"/>
    <w:rsid w:val="004C737B"/>
    <w:rsid w:val="005061DC"/>
    <w:rsid w:val="00545CF6"/>
    <w:rsid w:val="00572551"/>
    <w:rsid w:val="005817B9"/>
    <w:rsid w:val="005D5C47"/>
    <w:rsid w:val="005E433E"/>
    <w:rsid w:val="006000C6"/>
    <w:rsid w:val="006012A7"/>
    <w:rsid w:val="006C7136"/>
    <w:rsid w:val="00701A85"/>
    <w:rsid w:val="00736142"/>
    <w:rsid w:val="00753149"/>
    <w:rsid w:val="007644EA"/>
    <w:rsid w:val="00765A90"/>
    <w:rsid w:val="00785C9C"/>
    <w:rsid w:val="007D3FAE"/>
    <w:rsid w:val="00823122"/>
    <w:rsid w:val="00830B0C"/>
    <w:rsid w:val="00863DC7"/>
    <w:rsid w:val="00885630"/>
    <w:rsid w:val="00902E10"/>
    <w:rsid w:val="00926774"/>
    <w:rsid w:val="00941A20"/>
    <w:rsid w:val="009F55E4"/>
    <w:rsid w:val="009F6295"/>
    <w:rsid w:val="00A2764F"/>
    <w:rsid w:val="00A31952"/>
    <w:rsid w:val="00A64886"/>
    <w:rsid w:val="00AC48EB"/>
    <w:rsid w:val="00AD2661"/>
    <w:rsid w:val="00AE2B7C"/>
    <w:rsid w:val="00AF29E2"/>
    <w:rsid w:val="00B11497"/>
    <w:rsid w:val="00B429BE"/>
    <w:rsid w:val="00B442FB"/>
    <w:rsid w:val="00B56E83"/>
    <w:rsid w:val="00B876E6"/>
    <w:rsid w:val="00BA065E"/>
    <w:rsid w:val="00BF7A9D"/>
    <w:rsid w:val="00C21BEA"/>
    <w:rsid w:val="00C30719"/>
    <w:rsid w:val="00C370D8"/>
    <w:rsid w:val="00C54517"/>
    <w:rsid w:val="00C71A69"/>
    <w:rsid w:val="00C7488D"/>
    <w:rsid w:val="00CE0C44"/>
    <w:rsid w:val="00D06D15"/>
    <w:rsid w:val="00D24C5C"/>
    <w:rsid w:val="00DC63A7"/>
    <w:rsid w:val="00E064CE"/>
    <w:rsid w:val="00E45E18"/>
    <w:rsid w:val="00E62E65"/>
    <w:rsid w:val="00E858D8"/>
    <w:rsid w:val="00ED789E"/>
    <w:rsid w:val="00EE1B28"/>
    <w:rsid w:val="00EE79DD"/>
    <w:rsid w:val="00F618D9"/>
    <w:rsid w:val="00F9016E"/>
    <w:rsid w:val="00F90AD9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Горбунова Ольга Владимировна</cp:lastModifiedBy>
  <cp:revision>37</cp:revision>
  <dcterms:created xsi:type="dcterms:W3CDTF">2023-02-09T14:26:00Z</dcterms:created>
  <dcterms:modified xsi:type="dcterms:W3CDTF">2023-08-01T10:02:00Z</dcterms:modified>
</cp:coreProperties>
</file>