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5F2F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445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74366A" w:rsidRDefault="004873A7" w:rsidP="00445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4873A7">
        <w:rPr>
          <w:rFonts w:ascii="Times New Roman" w:hAnsi="Times New Roman" w:cs="Times New Roman"/>
          <w:b/>
          <w:sz w:val="28"/>
          <w:szCs w:val="20"/>
        </w:rPr>
        <w:t>Департаменте городского хозяйства Администрации городского округа «Город Архангельск»</w:t>
      </w:r>
    </w:p>
    <w:p w:rsidR="004873A7" w:rsidRPr="001E520A" w:rsidRDefault="004873A7" w:rsidP="00445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4873A7" w:rsidRDefault="00180E6B" w:rsidP="00487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7436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1 августа 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154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873A7" w:rsidRP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Департаменте городского хозяйства Администрации городского округа «Город Архангельск»</w:t>
      </w:r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5B9F" w:rsidRPr="00B05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4873A7" w:rsidRP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счёт субсидий, субвенций и иных межбюджетных трансфертов, имеющих целевое назн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ачение, из федерального бюджета в </w:t>
      </w:r>
      <w:r w:rsidR="004873A7" w:rsidRP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Департаменте городского хозяйства Администрации городского округа «Город Архангельск». </w:t>
      </w:r>
    </w:p>
    <w:p w:rsidR="00A31952" w:rsidRDefault="00180E6B" w:rsidP="00487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74366A" w:rsidRPr="0074366A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истекший период 2024</w:t>
      </w:r>
      <w:r w:rsidR="009C2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45745" w:rsidRPr="00445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ECC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4873A7" w:rsidRP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15 рабочих дней с 05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873A7" w:rsidRP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4873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D4ECC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года.</w:t>
      </w:r>
    </w:p>
    <w:p w:rsidR="00247FDB" w:rsidRPr="00247FDB" w:rsidRDefault="00CE4053" w:rsidP="00247F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0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40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05</w:t>
      </w:r>
      <w:r w:rsidR="009C2D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E405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</w:t>
      </w:r>
      <w:r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4873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BD4ECC"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E4053"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августа</w:t>
      </w:r>
      <w:r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E40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E9E" w:rsidRDefault="009C2E9E" w:rsidP="00180E6B">
      <w:pPr>
        <w:spacing w:after="0" w:line="240" w:lineRule="auto"/>
      </w:pPr>
      <w:r>
        <w:separator/>
      </w:r>
    </w:p>
  </w:endnote>
  <w:endnote w:type="continuationSeparator" w:id="0">
    <w:p w:rsidR="009C2E9E" w:rsidRDefault="009C2E9E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E9E" w:rsidRDefault="009C2E9E" w:rsidP="00180E6B">
      <w:pPr>
        <w:spacing w:after="0" w:line="240" w:lineRule="auto"/>
      </w:pPr>
      <w:r>
        <w:separator/>
      </w:r>
    </w:p>
  </w:footnote>
  <w:footnote w:type="continuationSeparator" w:id="0">
    <w:p w:rsidR="009C2E9E" w:rsidRDefault="009C2E9E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47FDB"/>
    <w:rsid w:val="00274CC4"/>
    <w:rsid w:val="00274E3D"/>
    <w:rsid w:val="002B3BAC"/>
    <w:rsid w:val="002D475B"/>
    <w:rsid w:val="00313B09"/>
    <w:rsid w:val="003347CA"/>
    <w:rsid w:val="0035752E"/>
    <w:rsid w:val="00381F2B"/>
    <w:rsid w:val="003C2881"/>
    <w:rsid w:val="00406AB5"/>
    <w:rsid w:val="00445745"/>
    <w:rsid w:val="00471B03"/>
    <w:rsid w:val="004873A7"/>
    <w:rsid w:val="004C737B"/>
    <w:rsid w:val="005061DC"/>
    <w:rsid w:val="005C3FD6"/>
    <w:rsid w:val="005D5C47"/>
    <w:rsid w:val="005E433E"/>
    <w:rsid w:val="005E7712"/>
    <w:rsid w:val="005F2F5C"/>
    <w:rsid w:val="006000C6"/>
    <w:rsid w:val="006012A7"/>
    <w:rsid w:val="00615227"/>
    <w:rsid w:val="00617C4D"/>
    <w:rsid w:val="006965B8"/>
    <w:rsid w:val="00736142"/>
    <w:rsid w:val="0074366A"/>
    <w:rsid w:val="007644EA"/>
    <w:rsid w:val="00785C9C"/>
    <w:rsid w:val="007A6CF6"/>
    <w:rsid w:val="007E3192"/>
    <w:rsid w:val="00823122"/>
    <w:rsid w:val="00863DC7"/>
    <w:rsid w:val="00885630"/>
    <w:rsid w:val="00890211"/>
    <w:rsid w:val="00922C4F"/>
    <w:rsid w:val="00926774"/>
    <w:rsid w:val="00941A20"/>
    <w:rsid w:val="0095009A"/>
    <w:rsid w:val="00961141"/>
    <w:rsid w:val="009B182F"/>
    <w:rsid w:val="009C2D35"/>
    <w:rsid w:val="009C2E9E"/>
    <w:rsid w:val="009D4534"/>
    <w:rsid w:val="009F55E4"/>
    <w:rsid w:val="00A31952"/>
    <w:rsid w:val="00AA1AD6"/>
    <w:rsid w:val="00AC48EB"/>
    <w:rsid w:val="00AE2B7C"/>
    <w:rsid w:val="00AF29E2"/>
    <w:rsid w:val="00AF7E8A"/>
    <w:rsid w:val="00B05B9F"/>
    <w:rsid w:val="00B11497"/>
    <w:rsid w:val="00B429BE"/>
    <w:rsid w:val="00B85888"/>
    <w:rsid w:val="00B876E6"/>
    <w:rsid w:val="00BA065E"/>
    <w:rsid w:val="00BD4ECC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CE4053"/>
    <w:rsid w:val="00D06D15"/>
    <w:rsid w:val="00D24C5C"/>
    <w:rsid w:val="00D61A70"/>
    <w:rsid w:val="00DA3351"/>
    <w:rsid w:val="00DA4C67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  <w:rsid w:val="00FF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40</cp:revision>
  <dcterms:created xsi:type="dcterms:W3CDTF">2023-02-09T14:26:00Z</dcterms:created>
  <dcterms:modified xsi:type="dcterms:W3CDTF">2024-08-28T06:03:00Z</dcterms:modified>
</cp:coreProperties>
</file>